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E5" w:rsidRDefault="00D54DFA" w:rsidP="00A625E5">
      <w:pPr>
        <w:pStyle w:val="Cmsor1"/>
        <w:jc w:val="center"/>
      </w:pPr>
      <w:r>
        <w:rPr>
          <w:noProof/>
          <w:sz w:val="36"/>
          <w:lang w:eastAsia="hu-H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58603</wp:posOffset>
            </wp:positionH>
            <wp:positionV relativeFrom="paragraph">
              <wp:posOffset>-561340</wp:posOffset>
            </wp:positionV>
            <wp:extent cx="5760720" cy="793750"/>
            <wp:effectExtent l="0" t="0" r="0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et-fehér-(kék)-varrottas-mintával-alsó-felső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5E5" w:rsidRPr="00F00C76">
        <w:rPr>
          <w:sz w:val="36"/>
        </w:rPr>
        <w:t>Díszítőminták szórólapokhoz, hirdetményekhez</w:t>
      </w:r>
    </w:p>
    <w:p w:rsidR="00B5324E" w:rsidRDefault="00AD6374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75648" behindDoc="0" locked="0" layoutInCell="1" allowOverlap="1" wp14:anchorId="64E824BF" wp14:editId="38D6A74D">
            <wp:simplePos x="0" y="0"/>
            <wp:positionH relativeFrom="column">
              <wp:posOffset>3549015</wp:posOffset>
            </wp:positionH>
            <wp:positionV relativeFrom="paragraph">
              <wp:posOffset>4767580</wp:posOffset>
            </wp:positionV>
            <wp:extent cx="1126490" cy="1703070"/>
            <wp:effectExtent l="0" t="0" r="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_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6672" behindDoc="0" locked="0" layoutInCell="1" allowOverlap="1" wp14:anchorId="1D8AD03F" wp14:editId="7163C8E4">
            <wp:simplePos x="0" y="0"/>
            <wp:positionH relativeFrom="column">
              <wp:posOffset>2447925</wp:posOffset>
            </wp:positionH>
            <wp:positionV relativeFrom="paragraph">
              <wp:posOffset>1965325</wp:posOffset>
            </wp:positionV>
            <wp:extent cx="1183640" cy="1611630"/>
            <wp:effectExtent l="0" t="0" r="0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_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C1EC206" wp14:editId="630628EF">
            <wp:simplePos x="0" y="0"/>
            <wp:positionH relativeFrom="column">
              <wp:posOffset>3673475</wp:posOffset>
            </wp:positionH>
            <wp:positionV relativeFrom="paragraph">
              <wp:posOffset>439420</wp:posOffset>
            </wp:positionV>
            <wp:extent cx="2296160" cy="2168525"/>
            <wp:effectExtent l="0" t="0" r="0" b="317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-bg_0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F3" w:rsidRPr="00A625E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D40F9" wp14:editId="5A927CBA">
                <wp:simplePos x="0" y="0"/>
                <wp:positionH relativeFrom="column">
                  <wp:posOffset>3891280</wp:posOffset>
                </wp:positionH>
                <wp:positionV relativeFrom="paragraph">
                  <wp:posOffset>2909570</wp:posOffset>
                </wp:positionV>
                <wp:extent cx="2018665" cy="1666875"/>
                <wp:effectExtent l="0" t="0" r="0" b="0"/>
                <wp:wrapNone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5E5" w:rsidRPr="00EC3C1F" w:rsidRDefault="00A625E5" w:rsidP="00AD6374">
                            <w:pPr>
                              <w:rPr>
                                <w:sz w:val="28"/>
                              </w:rPr>
                            </w:pPr>
                            <w:r w:rsidRPr="00EC3C1F">
                              <w:rPr>
                                <w:sz w:val="28"/>
                              </w:rPr>
                              <w:t>Ahhoz hogy szöveget írjatok köré:</w:t>
                            </w:r>
                          </w:p>
                          <w:p w:rsidR="00A625E5" w:rsidRDefault="00A625E5" w:rsidP="00A625E5">
                            <w:r>
                              <w:t xml:space="preserve">-Jobb egérgomb (gyorsmenüből) kiválasztani </w:t>
                            </w:r>
                            <w:r>
                              <w:br/>
                              <w:t xml:space="preserve">a </w:t>
                            </w:r>
                            <w:r w:rsidRPr="00F418C1">
                              <w:rPr>
                                <w:b/>
                                <w:i/>
                                <w:sz w:val="24"/>
                              </w:rPr>
                              <w:t>szöveg körbefuttatása</w:t>
                            </w:r>
                            <w:r>
                              <w:t>,</w:t>
                            </w:r>
                            <w:r>
                              <w:br/>
                              <w:t>- négyzetes,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06.4pt;margin-top:229.1pt;width:158.9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" filled="f" stroked="f">
                <v:textbox>
                  <w:txbxContent>
                    <w:p w:rsidR="00A625E5" w:rsidRPr="00EC3C1F" w:rsidRDefault="00A625E5" w:rsidP="00AD6374">
                      <w:pPr>
                        <w:rPr>
                          <w:sz w:val="28"/>
                        </w:rPr>
                      </w:pPr>
                      <w:r w:rsidRPr="00EC3C1F">
                        <w:rPr>
                          <w:sz w:val="28"/>
                        </w:rPr>
                        <w:t>Ahhoz hogy szöveget írjatok köré:</w:t>
                      </w:r>
                    </w:p>
                    <w:p w:rsidR="00A625E5" w:rsidRDefault="00A625E5" w:rsidP="00A625E5">
                      <w:r>
                        <w:t xml:space="preserve">-Jobb egérgomb (gyorsmenüből) kiválasztani </w:t>
                      </w:r>
                      <w:r>
                        <w:br/>
                        <w:t xml:space="preserve">a </w:t>
                      </w:r>
                      <w:r w:rsidRPr="00F418C1">
                        <w:rPr>
                          <w:b/>
                          <w:i/>
                          <w:sz w:val="24"/>
                        </w:rPr>
                        <w:t>szöveg körbefuttatása</w:t>
                      </w:r>
                      <w:r>
                        <w:t>,</w:t>
                      </w:r>
                      <w:r>
                        <w:br/>
                        <w:t>- négyzetes,</w:t>
                      </w:r>
                    </w:p>
                  </w:txbxContent>
                </v:textbox>
              </v:shape>
            </w:pict>
          </mc:Fallback>
        </mc:AlternateContent>
      </w:r>
      <w:r w:rsidR="00DE52F3">
        <w:rPr>
          <w:noProof/>
          <w:lang w:eastAsia="hu-HU"/>
        </w:rPr>
        <w:drawing>
          <wp:anchor distT="0" distB="0" distL="114300" distR="114300" simplePos="0" relativeHeight="251677696" behindDoc="0" locked="0" layoutInCell="1" allowOverlap="1" wp14:anchorId="40C7D78B" wp14:editId="4DA4BF85">
            <wp:simplePos x="0" y="0"/>
            <wp:positionH relativeFrom="column">
              <wp:posOffset>2516505</wp:posOffset>
            </wp:positionH>
            <wp:positionV relativeFrom="paragraph">
              <wp:posOffset>3790950</wp:posOffset>
            </wp:positionV>
            <wp:extent cx="1243965" cy="1229995"/>
            <wp:effectExtent l="0" t="0" r="0" b="8255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_2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837">
        <w:rPr>
          <w:noProof/>
          <w:lang w:eastAsia="hu-HU"/>
        </w:rPr>
        <w:drawing>
          <wp:anchor distT="0" distB="0" distL="114300" distR="114300" simplePos="0" relativeHeight="251674624" behindDoc="0" locked="0" layoutInCell="1" allowOverlap="1" wp14:anchorId="44542ADB" wp14:editId="6BFCEFB8">
            <wp:simplePos x="0" y="0"/>
            <wp:positionH relativeFrom="column">
              <wp:posOffset>4945380</wp:posOffset>
            </wp:positionH>
            <wp:positionV relativeFrom="paragraph">
              <wp:posOffset>4305300</wp:posOffset>
            </wp:positionV>
            <wp:extent cx="963930" cy="1019175"/>
            <wp:effectExtent l="0" t="0" r="7620" b="9525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_1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837">
        <w:rPr>
          <w:noProof/>
          <w:lang w:eastAsia="hu-HU"/>
        </w:rPr>
        <w:drawing>
          <wp:anchor distT="0" distB="0" distL="114300" distR="114300" simplePos="0" relativeHeight="251670528" behindDoc="0" locked="0" layoutInCell="1" allowOverlap="1" wp14:anchorId="61854FB7" wp14:editId="525012A5">
            <wp:simplePos x="0" y="0"/>
            <wp:positionH relativeFrom="column">
              <wp:posOffset>4251325</wp:posOffset>
            </wp:positionH>
            <wp:positionV relativeFrom="paragraph">
              <wp:posOffset>5786755</wp:posOffset>
            </wp:positionV>
            <wp:extent cx="1407160" cy="1838960"/>
            <wp:effectExtent l="0" t="0" r="2540" b="889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_3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71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784">
        <w:rPr>
          <w:noProof/>
          <w:lang w:eastAsia="hu-HU"/>
        </w:rPr>
        <w:drawing>
          <wp:anchor distT="0" distB="0" distL="114300" distR="114300" simplePos="0" relativeHeight="251673600" behindDoc="0" locked="0" layoutInCell="1" allowOverlap="1" wp14:anchorId="09BB2A25" wp14:editId="6C4C8D47">
            <wp:simplePos x="0" y="0"/>
            <wp:positionH relativeFrom="column">
              <wp:posOffset>1193800</wp:posOffset>
            </wp:positionH>
            <wp:positionV relativeFrom="paragraph">
              <wp:posOffset>3086100</wp:posOffset>
            </wp:positionV>
            <wp:extent cx="1125220" cy="1059180"/>
            <wp:effectExtent l="0" t="0" r="0" b="7620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_0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784">
        <w:rPr>
          <w:noProof/>
          <w:lang w:eastAsia="hu-HU"/>
        </w:rPr>
        <w:drawing>
          <wp:anchor distT="0" distB="0" distL="114300" distR="114300" simplePos="0" relativeHeight="251672576" behindDoc="0" locked="0" layoutInCell="1" allowOverlap="1" wp14:anchorId="4FD4D3B4" wp14:editId="32CA846C">
            <wp:simplePos x="0" y="0"/>
            <wp:positionH relativeFrom="column">
              <wp:posOffset>158115</wp:posOffset>
            </wp:positionH>
            <wp:positionV relativeFrom="paragraph">
              <wp:posOffset>3090545</wp:posOffset>
            </wp:positionV>
            <wp:extent cx="744220" cy="1812290"/>
            <wp:effectExtent l="0" t="0" r="0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_1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784" w:rsidRPr="00A625E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6E985" wp14:editId="21795555">
                <wp:simplePos x="0" y="0"/>
                <wp:positionH relativeFrom="column">
                  <wp:posOffset>-126365</wp:posOffset>
                </wp:positionH>
                <wp:positionV relativeFrom="paragraph">
                  <wp:posOffset>5558790</wp:posOffset>
                </wp:positionV>
                <wp:extent cx="3669030" cy="1412875"/>
                <wp:effectExtent l="0" t="0" r="0" b="0"/>
                <wp:wrapNone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5E5" w:rsidRPr="008F5903" w:rsidRDefault="00A625E5" w:rsidP="00A625E5">
                            <w:pPr>
                              <w:ind w:left="142"/>
                              <w:rPr>
                                <w:sz w:val="24"/>
                              </w:rPr>
                            </w:pPr>
                            <w:r w:rsidRPr="008F5903">
                              <w:rPr>
                                <w:sz w:val="32"/>
                              </w:rPr>
                              <w:t>Ha háttérnek szeretnétek használni:</w:t>
                            </w:r>
                            <w:r w:rsidRPr="008F5903">
                              <w:rPr>
                                <w:sz w:val="32"/>
                              </w:rPr>
                              <w:br/>
                            </w:r>
                            <w:r w:rsidRPr="008F5903">
                              <w:rPr>
                                <w:sz w:val="24"/>
                              </w:rPr>
                              <w:t xml:space="preserve">- jobb egérgomb szöveg körbefuttatás </w:t>
                            </w:r>
                            <w:r w:rsidRPr="008F5903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8F5903">
                              <w:rPr>
                                <w:sz w:val="24"/>
                              </w:rPr>
                              <w:t xml:space="preserve"> szöveg mögé</w:t>
                            </w:r>
                            <w:r w:rsidRPr="008F5903">
                              <w:rPr>
                                <w:sz w:val="24"/>
                              </w:rPr>
                              <w:br/>
                              <w:t xml:space="preserve">- és utána jobb gomb </w:t>
                            </w:r>
                            <w:r w:rsidRPr="008F5903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8F5903">
                              <w:rPr>
                                <w:sz w:val="24"/>
                              </w:rPr>
                              <w:t xml:space="preserve"> kép formázása</w:t>
                            </w:r>
                            <w:r w:rsidRPr="008F5903">
                              <w:rPr>
                                <w:sz w:val="24"/>
                              </w:rPr>
                              <w:br/>
                              <w:t xml:space="preserve">- bal oldalon </w:t>
                            </w:r>
                            <w:r w:rsidRPr="008F5903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8F5903">
                              <w:rPr>
                                <w:sz w:val="24"/>
                              </w:rPr>
                              <w:t>kép színe: színtelítettség, majd</w:t>
                            </w:r>
                            <w:r w:rsidRPr="008F5903">
                              <w:rPr>
                                <w:sz w:val="24"/>
                              </w:rPr>
                              <w:br/>
                              <w:t xml:space="preserve">- bal oldalon </w:t>
                            </w:r>
                            <w:r w:rsidRPr="008F5903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8F5903">
                              <w:rPr>
                                <w:sz w:val="24"/>
                              </w:rPr>
                              <w:t>képkorrekció: fényerő, kontraszt</w:t>
                            </w:r>
                          </w:p>
                          <w:p w:rsidR="00A625E5" w:rsidRPr="008F5903" w:rsidRDefault="00A625E5" w:rsidP="00A625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A625E5" w:rsidRDefault="00A625E5" w:rsidP="00A625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95pt;margin-top:437.7pt;width:288.9pt;height:1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" filled="f" stroked="f">
                <v:textbox>
                  <w:txbxContent>
                    <w:p w:rsidR="00A625E5" w:rsidRPr="008F5903" w:rsidRDefault="00A625E5" w:rsidP="00A625E5">
                      <w:pPr>
                        <w:ind w:left="142"/>
                        <w:rPr>
                          <w:sz w:val="24"/>
                        </w:rPr>
                      </w:pPr>
                      <w:r w:rsidRPr="008F5903">
                        <w:rPr>
                          <w:sz w:val="32"/>
                        </w:rPr>
                        <w:t>Ha háttérnek szeretnétek használni:</w:t>
                      </w:r>
                      <w:r w:rsidRPr="008F5903">
                        <w:rPr>
                          <w:sz w:val="32"/>
                        </w:rPr>
                        <w:br/>
                      </w:r>
                      <w:r w:rsidRPr="008F5903">
                        <w:rPr>
                          <w:sz w:val="24"/>
                        </w:rPr>
                        <w:t xml:space="preserve">- jobb egérgomb szöveg körbefuttatás </w:t>
                      </w:r>
                      <w:r w:rsidRPr="008F5903">
                        <w:rPr>
                          <w:sz w:val="24"/>
                        </w:rPr>
                        <w:sym w:font="Wingdings" w:char="F0E0"/>
                      </w:r>
                      <w:r w:rsidRPr="008F5903">
                        <w:rPr>
                          <w:sz w:val="24"/>
                        </w:rPr>
                        <w:t xml:space="preserve"> szöveg mögé</w:t>
                      </w:r>
                      <w:r w:rsidRPr="008F5903">
                        <w:rPr>
                          <w:sz w:val="24"/>
                        </w:rPr>
                        <w:br/>
                        <w:t xml:space="preserve">- és utána jobb gomb </w:t>
                      </w:r>
                      <w:r w:rsidRPr="008F5903">
                        <w:rPr>
                          <w:sz w:val="24"/>
                        </w:rPr>
                        <w:sym w:font="Wingdings" w:char="F0E0"/>
                      </w:r>
                      <w:r w:rsidRPr="008F5903">
                        <w:rPr>
                          <w:sz w:val="24"/>
                        </w:rPr>
                        <w:t xml:space="preserve"> kép formázása</w:t>
                      </w:r>
                      <w:r w:rsidRPr="008F5903">
                        <w:rPr>
                          <w:sz w:val="24"/>
                        </w:rPr>
                        <w:br/>
                        <w:t xml:space="preserve">- bal oldalon </w:t>
                      </w:r>
                      <w:r w:rsidRPr="008F5903">
                        <w:rPr>
                          <w:sz w:val="24"/>
                        </w:rPr>
                        <w:sym w:font="Wingdings" w:char="F0E0"/>
                      </w:r>
                      <w:r w:rsidRPr="008F5903">
                        <w:rPr>
                          <w:sz w:val="24"/>
                        </w:rPr>
                        <w:t>kép színe: színtelítettség, majd</w:t>
                      </w:r>
                      <w:r w:rsidRPr="008F5903">
                        <w:rPr>
                          <w:sz w:val="24"/>
                        </w:rPr>
                        <w:br/>
                        <w:t xml:space="preserve">- bal oldalon </w:t>
                      </w:r>
                      <w:r w:rsidRPr="008F5903">
                        <w:rPr>
                          <w:sz w:val="24"/>
                        </w:rPr>
                        <w:sym w:font="Wingdings" w:char="F0E0"/>
                      </w:r>
                      <w:r w:rsidRPr="008F5903">
                        <w:rPr>
                          <w:sz w:val="24"/>
                        </w:rPr>
                        <w:t>képkorrekció: fényerő, kontraszt</w:t>
                      </w:r>
                    </w:p>
                    <w:p w:rsidR="00A625E5" w:rsidRPr="008F5903" w:rsidRDefault="00A625E5" w:rsidP="00A625E5">
                      <w:pPr>
                        <w:rPr>
                          <w:sz w:val="24"/>
                        </w:rPr>
                      </w:pPr>
                    </w:p>
                    <w:p w:rsidR="00A625E5" w:rsidRDefault="00A625E5" w:rsidP="00A625E5"/>
                  </w:txbxContent>
                </v:textbox>
              </v:shape>
            </w:pict>
          </mc:Fallback>
        </mc:AlternateContent>
      </w:r>
      <w:r w:rsidR="00A36784"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46CB5254" wp14:editId="0122400E">
            <wp:simplePos x="0" y="0"/>
            <wp:positionH relativeFrom="column">
              <wp:posOffset>757555</wp:posOffset>
            </wp:positionH>
            <wp:positionV relativeFrom="paragraph">
              <wp:posOffset>4461510</wp:posOffset>
            </wp:positionV>
            <wp:extent cx="2720340" cy="355536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-bg_3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008">
        <w:rPr>
          <w:noProof/>
          <w:lang w:eastAsia="hu-HU"/>
        </w:rPr>
        <w:drawing>
          <wp:anchor distT="0" distB="0" distL="114300" distR="114300" simplePos="0" relativeHeight="251671552" behindDoc="0" locked="0" layoutInCell="1" allowOverlap="1" wp14:anchorId="61DC8627" wp14:editId="64136FBD">
            <wp:simplePos x="0" y="0"/>
            <wp:positionH relativeFrom="column">
              <wp:posOffset>-251460</wp:posOffset>
            </wp:positionH>
            <wp:positionV relativeFrom="paragraph">
              <wp:posOffset>7362825</wp:posOffset>
            </wp:positionV>
            <wp:extent cx="1668780" cy="1576070"/>
            <wp:effectExtent l="0" t="0" r="7620" b="5080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_0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008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58B2A33D" wp14:editId="582D457B">
            <wp:simplePos x="0" y="0"/>
            <wp:positionH relativeFrom="column">
              <wp:posOffset>4553585</wp:posOffset>
            </wp:positionH>
            <wp:positionV relativeFrom="paragraph">
              <wp:posOffset>7561580</wp:posOffset>
            </wp:positionV>
            <wp:extent cx="1477010" cy="1562735"/>
            <wp:effectExtent l="0" t="0" r="889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-bg_3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008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8C30368" wp14:editId="3C667277">
            <wp:simplePos x="0" y="0"/>
            <wp:positionH relativeFrom="column">
              <wp:posOffset>-4539615</wp:posOffset>
            </wp:positionH>
            <wp:positionV relativeFrom="paragraph">
              <wp:posOffset>6666230</wp:posOffset>
            </wp:positionV>
            <wp:extent cx="1807210" cy="2459990"/>
            <wp:effectExtent l="0" t="0" r="254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kacsos-varrottas-bg_1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008" w:rsidRPr="00A625E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21639" wp14:editId="1F5B5E21">
                <wp:simplePos x="0" y="0"/>
                <wp:positionH relativeFrom="column">
                  <wp:posOffset>1482725</wp:posOffset>
                </wp:positionH>
                <wp:positionV relativeFrom="paragraph">
                  <wp:posOffset>7899400</wp:posOffset>
                </wp:positionV>
                <wp:extent cx="2686050" cy="1403985"/>
                <wp:effectExtent l="0" t="0" r="0" b="0"/>
                <wp:wrapSquare wrapText="bothSides"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5E5" w:rsidRDefault="00A625E5" w:rsidP="00A625E5">
                            <w:pPr>
                              <w:jc w:val="center"/>
                            </w:pPr>
                            <w:r w:rsidRPr="001F5E18">
                              <w:rPr>
                                <w:b/>
                                <w:i/>
                              </w:rPr>
                              <w:t xml:space="preserve">További hasznos tippek és díszítőminták a </w:t>
                            </w:r>
                            <w:r w:rsidRPr="001F5E18">
                              <w:rPr>
                                <w:b/>
                                <w:i/>
                              </w:rPr>
                              <w:br/>
                            </w:r>
                            <w:r>
                              <w:t>http://pirosfeherzold.hu oldalon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6.75pt;margin-top:622pt;width:211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" filled="f" stroked="f">
                <v:textbox style="mso-fit-shape-to-text:t">
                  <w:txbxContent>
                    <w:p w:rsidR="00A625E5" w:rsidRDefault="00A625E5" w:rsidP="00A625E5">
                      <w:pPr>
                        <w:jc w:val="center"/>
                      </w:pPr>
                      <w:r w:rsidRPr="001F5E18">
                        <w:rPr>
                          <w:b/>
                          <w:i/>
                        </w:rPr>
                        <w:t xml:space="preserve">További hasznos tippek és díszítőminták a </w:t>
                      </w:r>
                      <w:r w:rsidRPr="001F5E18">
                        <w:rPr>
                          <w:b/>
                          <w:i/>
                        </w:rPr>
                        <w:br/>
                      </w:r>
                      <w:r>
                        <w:t>http://pirosfeherzold.hu oldalon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25E5"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0F36CE2A" wp14:editId="448FE13F">
            <wp:simplePos x="0" y="0"/>
            <wp:positionH relativeFrom="page">
              <wp:posOffset>3113405</wp:posOffset>
            </wp:positionH>
            <wp:positionV relativeFrom="page">
              <wp:posOffset>9611995</wp:posOffset>
            </wp:positionV>
            <wp:extent cx="1324610" cy="568325"/>
            <wp:effectExtent l="0" t="0" r="8890" b="3175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arvas-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5E5" w:rsidRPr="00A625E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10C5F" wp14:editId="2F04743A">
                <wp:simplePos x="0" y="0"/>
                <wp:positionH relativeFrom="column">
                  <wp:posOffset>153670</wp:posOffset>
                </wp:positionH>
                <wp:positionV relativeFrom="paragraph">
                  <wp:posOffset>533400</wp:posOffset>
                </wp:positionV>
                <wp:extent cx="3114675" cy="2019300"/>
                <wp:effectExtent l="0" t="0" r="0" b="0"/>
                <wp:wrapSquare wrapText="bothSides"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5E5" w:rsidRDefault="00A625E5" w:rsidP="00A625E5">
                            <w:r>
                              <w:t xml:space="preserve">Az itt található mintákat </w:t>
                            </w:r>
                            <w:r w:rsidRPr="00B42225">
                              <w:rPr>
                                <w:b/>
                                <w:i/>
                                <w:sz w:val="28"/>
                              </w:rPr>
                              <w:t>másolhatjátok</w:t>
                            </w:r>
                            <w:r w:rsidRPr="00B42225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azokba a Word dokumentumokba amiket nap mint nap készítetek.</w:t>
                            </w:r>
                            <w:r>
                              <w:br/>
                              <w:t xml:space="preserve"> </w:t>
                            </w:r>
                            <w:r w:rsidRPr="00F418C1">
                              <w:rPr>
                                <w:b/>
                                <w:i/>
                              </w:rPr>
                              <w:t>(Barátotok a Ctrl+C, Ctrl+V)</w:t>
                            </w:r>
                            <w:r w:rsidRPr="00B42225">
                              <w:t xml:space="preserve"> </w:t>
                            </w:r>
                          </w:p>
                          <w:p w:rsidR="00A625E5" w:rsidRDefault="00A625E5" w:rsidP="00A625E5">
                            <w:r>
                              <w:t xml:space="preserve">Ezeket egyszerűen </w:t>
                            </w:r>
                            <w:r w:rsidRPr="00F418C1">
                              <w:rPr>
                                <w:b/>
                                <w:sz w:val="32"/>
                              </w:rPr>
                              <w:t>újraszínezhetitek</w:t>
                            </w:r>
                            <w:r>
                              <w:t>:</w:t>
                            </w:r>
                            <w:r>
                              <w:br/>
                              <w:t xml:space="preserve">- </w:t>
                            </w:r>
                            <w:r w:rsidRPr="00B42225">
                              <w:t xml:space="preserve"> </w:t>
                            </w:r>
                            <w:r>
                              <w:t>a képre jobb egérgomb,</w:t>
                            </w:r>
                            <w:r>
                              <w:br/>
                              <w:t>- gyorsmenüből kép formázása (legalul),</w:t>
                            </w:r>
                            <w:r>
                              <w:br/>
                              <w:t xml:space="preserve">- bal oldalon, Kép színe </w:t>
                            </w:r>
                            <w:r>
                              <w:sym w:font="Wingdings" w:char="F0E0"/>
                            </w:r>
                            <w:r>
                              <w:t xml:space="preserve"> újraszínezés.</w:t>
                            </w:r>
                          </w:p>
                          <w:p w:rsidR="00A625E5" w:rsidRDefault="00A625E5" w:rsidP="00A625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.1pt;margin-top:42pt;width:245.25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" filled="f" stroked="f">
                <v:textbox>
                  <w:txbxContent>
                    <w:p w:rsidR="00A625E5" w:rsidRDefault="00A625E5" w:rsidP="00A625E5">
                      <w:r>
                        <w:t xml:space="preserve">Az itt található mintákat </w:t>
                      </w:r>
                      <w:r w:rsidRPr="00B42225">
                        <w:rPr>
                          <w:b/>
                          <w:i/>
                          <w:sz w:val="28"/>
                        </w:rPr>
                        <w:t>másolhatjátok</w:t>
                      </w:r>
                      <w:r w:rsidRPr="00B42225">
                        <w:rPr>
                          <w:sz w:val="28"/>
                        </w:rPr>
                        <w:t xml:space="preserve"> </w:t>
                      </w:r>
                      <w:r>
                        <w:t>azokba a Word dokumentumokba amiket nap mint nap készítetek.</w:t>
                      </w:r>
                      <w:r>
                        <w:br/>
                        <w:t xml:space="preserve"> </w:t>
                      </w:r>
                      <w:r w:rsidRPr="00F418C1">
                        <w:rPr>
                          <w:b/>
                          <w:i/>
                        </w:rPr>
                        <w:t>(Barátotok a Ctrl+C, Ctrl+V)</w:t>
                      </w:r>
                      <w:r w:rsidRPr="00B42225">
                        <w:t xml:space="preserve"> </w:t>
                      </w:r>
                    </w:p>
                    <w:p w:rsidR="00A625E5" w:rsidRDefault="00A625E5" w:rsidP="00A625E5">
                      <w:r>
                        <w:t xml:space="preserve">Ezeket egyszerűen </w:t>
                      </w:r>
                      <w:r w:rsidRPr="00F418C1">
                        <w:rPr>
                          <w:b/>
                          <w:sz w:val="32"/>
                        </w:rPr>
                        <w:t>újraszínezhetitek</w:t>
                      </w:r>
                      <w:r>
                        <w:t>:</w:t>
                      </w:r>
                      <w:r>
                        <w:br/>
                        <w:t xml:space="preserve">- </w:t>
                      </w:r>
                      <w:r w:rsidRPr="00B42225">
                        <w:t xml:space="preserve"> </w:t>
                      </w:r>
                      <w:r>
                        <w:t>a képre jobb egérgomb,</w:t>
                      </w:r>
                      <w:r>
                        <w:br/>
                        <w:t>- gyorsmenüből kép formázása (legalul),</w:t>
                      </w:r>
                      <w:r>
                        <w:br/>
                        <w:t xml:space="preserve">- bal oldalon, Kép színe </w:t>
                      </w:r>
                      <w:r>
                        <w:sym w:font="Wingdings" w:char="F0E0"/>
                      </w:r>
                      <w:r>
                        <w:t xml:space="preserve"> újraszínezés.</w:t>
                      </w:r>
                    </w:p>
                    <w:p w:rsidR="00A625E5" w:rsidRDefault="00A625E5" w:rsidP="00A625E5"/>
                  </w:txbxContent>
                </v:textbox>
                <w10:wrap type="square"/>
              </v:shape>
            </w:pict>
          </mc:Fallback>
        </mc:AlternateContent>
      </w:r>
    </w:p>
    <w:sectPr w:rsidR="00B5324E" w:rsidSect="00D54DFA">
      <w:footerReference w:type="default" r:id="rId21"/>
      <w:pgSz w:w="11906" w:h="16838"/>
      <w:pgMar w:top="1134" w:right="1417" w:bottom="709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56" w:rsidRDefault="00134356" w:rsidP="00A625E5">
      <w:pPr>
        <w:spacing w:after="0" w:line="240" w:lineRule="auto"/>
      </w:pPr>
      <w:r>
        <w:separator/>
      </w:r>
    </w:p>
  </w:endnote>
  <w:endnote w:type="continuationSeparator" w:id="0">
    <w:p w:rsidR="00134356" w:rsidRDefault="00134356" w:rsidP="00A6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08" w:rsidRDefault="00A625E5" w:rsidP="00A625E5">
    <w:pPr>
      <w:pStyle w:val="llb"/>
    </w:pPr>
    <w:r>
      <w:tab/>
    </w:r>
  </w:p>
  <w:p w:rsidR="007D2008" w:rsidRDefault="007D2008" w:rsidP="00A625E5">
    <w:pPr>
      <w:pStyle w:val="llb"/>
    </w:pPr>
  </w:p>
  <w:p w:rsidR="00A625E5" w:rsidRDefault="007D2008" w:rsidP="00A625E5">
    <w:pPr>
      <w:pStyle w:val="llb"/>
    </w:pPr>
    <w:r>
      <w:tab/>
    </w:r>
    <w:r w:rsidR="00A625E5">
      <w:t>www.pirosfeherzold.hu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56" w:rsidRDefault="00134356" w:rsidP="00A625E5">
      <w:pPr>
        <w:spacing w:after="0" w:line="240" w:lineRule="auto"/>
      </w:pPr>
      <w:r>
        <w:separator/>
      </w:r>
    </w:p>
  </w:footnote>
  <w:footnote w:type="continuationSeparator" w:id="0">
    <w:p w:rsidR="00134356" w:rsidRDefault="00134356" w:rsidP="00A62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E5"/>
    <w:rsid w:val="00016EB7"/>
    <w:rsid w:val="00061D56"/>
    <w:rsid w:val="00065A49"/>
    <w:rsid w:val="00070D59"/>
    <w:rsid w:val="000954F1"/>
    <w:rsid w:val="000A06CC"/>
    <w:rsid w:val="000C0EE3"/>
    <w:rsid w:val="000C38B1"/>
    <w:rsid w:val="000F08D4"/>
    <w:rsid w:val="000F208D"/>
    <w:rsid w:val="001047CB"/>
    <w:rsid w:val="00105C49"/>
    <w:rsid w:val="00115A5E"/>
    <w:rsid w:val="001254A3"/>
    <w:rsid w:val="001308C3"/>
    <w:rsid w:val="00134356"/>
    <w:rsid w:val="00136C09"/>
    <w:rsid w:val="001419D4"/>
    <w:rsid w:val="00143BDC"/>
    <w:rsid w:val="00143FDE"/>
    <w:rsid w:val="00144D4A"/>
    <w:rsid w:val="00154A0B"/>
    <w:rsid w:val="00160BCD"/>
    <w:rsid w:val="001856B4"/>
    <w:rsid w:val="00185F4F"/>
    <w:rsid w:val="0019226A"/>
    <w:rsid w:val="0019677B"/>
    <w:rsid w:val="001B00AD"/>
    <w:rsid w:val="001E5E49"/>
    <w:rsid w:val="00211716"/>
    <w:rsid w:val="002172DC"/>
    <w:rsid w:val="00223CBA"/>
    <w:rsid w:val="00227507"/>
    <w:rsid w:val="00231155"/>
    <w:rsid w:val="00237717"/>
    <w:rsid w:val="002478FC"/>
    <w:rsid w:val="00251436"/>
    <w:rsid w:val="002650D9"/>
    <w:rsid w:val="00284E3B"/>
    <w:rsid w:val="002932D8"/>
    <w:rsid w:val="00296CCC"/>
    <w:rsid w:val="002A2DAF"/>
    <w:rsid w:val="002A462A"/>
    <w:rsid w:val="002C168F"/>
    <w:rsid w:val="00305836"/>
    <w:rsid w:val="00316FD5"/>
    <w:rsid w:val="0033355B"/>
    <w:rsid w:val="00335C48"/>
    <w:rsid w:val="00347D04"/>
    <w:rsid w:val="00353899"/>
    <w:rsid w:val="00360579"/>
    <w:rsid w:val="00373C18"/>
    <w:rsid w:val="00374AAB"/>
    <w:rsid w:val="003967EB"/>
    <w:rsid w:val="003E14EA"/>
    <w:rsid w:val="003E5E87"/>
    <w:rsid w:val="003F00C1"/>
    <w:rsid w:val="003F7D81"/>
    <w:rsid w:val="00416F70"/>
    <w:rsid w:val="00417B9D"/>
    <w:rsid w:val="00423D19"/>
    <w:rsid w:val="00427D92"/>
    <w:rsid w:val="00455883"/>
    <w:rsid w:val="00460625"/>
    <w:rsid w:val="00477BE2"/>
    <w:rsid w:val="004A379B"/>
    <w:rsid w:val="004B3218"/>
    <w:rsid w:val="004C49EB"/>
    <w:rsid w:val="004F1842"/>
    <w:rsid w:val="00517A14"/>
    <w:rsid w:val="0052400B"/>
    <w:rsid w:val="00524CA7"/>
    <w:rsid w:val="00540315"/>
    <w:rsid w:val="0054154B"/>
    <w:rsid w:val="00543E6E"/>
    <w:rsid w:val="00562BC3"/>
    <w:rsid w:val="005630FA"/>
    <w:rsid w:val="005753A2"/>
    <w:rsid w:val="005757CC"/>
    <w:rsid w:val="005B0715"/>
    <w:rsid w:val="005C3A16"/>
    <w:rsid w:val="005C4A8E"/>
    <w:rsid w:val="005C66D3"/>
    <w:rsid w:val="005D1DAA"/>
    <w:rsid w:val="005D547C"/>
    <w:rsid w:val="005E3629"/>
    <w:rsid w:val="005F4911"/>
    <w:rsid w:val="00612598"/>
    <w:rsid w:val="006333E4"/>
    <w:rsid w:val="0063540C"/>
    <w:rsid w:val="006448A6"/>
    <w:rsid w:val="006708F7"/>
    <w:rsid w:val="006867A9"/>
    <w:rsid w:val="00690817"/>
    <w:rsid w:val="006A3377"/>
    <w:rsid w:val="006B5B5B"/>
    <w:rsid w:val="006C1BF5"/>
    <w:rsid w:val="006E20F7"/>
    <w:rsid w:val="006E731E"/>
    <w:rsid w:val="006F3123"/>
    <w:rsid w:val="00700854"/>
    <w:rsid w:val="00710C8C"/>
    <w:rsid w:val="00711949"/>
    <w:rsid w:val="00743124"/>
    <w:rsid w:val="00745539"/>
    <w:rsid w:val="0074614E"/>
    <w:rsid w:val="0075564D"/>
    <w:rsid w:val="00756ED5"/>
    <w:rsid w:val="007913E5"/>
    <w:rsid w:val="00794C16"/>
    <w:rsid w:val="007A186C"/>
    <w:rsid w:val="007B007E"/>
    <w:rsid w:val="007D2008"/>
    <w:rsid w:val="007D46E2"/>
    <w:rsid w:val="007D6A9A"/>
    <w:rsid w:val="007F06C0"/>
    <w:rsid w:val="007F0D28"/>
    <w:rsid w:val="007F24BD"/>
    <w:rsid w:val="00820837"/>
    <w:rsid w:val="00827FA7"/>
    <w:rsid w:val="008300F6"/>
    <w:rsid w:val="00844747"/>
    <w:rsid w:val="00852B36"/>
    <w:rsid w:val="00866C73"/>
    <w:rsid w:val="00870AB9"/>
    <w:rsid w:val="00890AF0"/>
    <w:rsid w:val="00891B17"/>
    <w:rsid w:val="008A1147"/>
    <w:rsid w:val="008B12AE"/>
    <w:rsid w:val="008D1B1D"/>
    <w:rsid w:val="008D492F"/>
    <w:rsid w:val="008E643C"/>
    <w:rsid w:val="008F1EB4"/>
    <w:rsid w:val="008F5169"/>
    <w:rsid w:val="0090600A"/>
    <w:rsid w:val="00906C5E"/>
    <w:rsid w:val="0091691C"/>
    <w:rsid w:val="00922C37"/>
    <w:rsid w:val="00927000"/>
    <w:rsid w:val="009321AD"/>
    <w:rsid w:val="0093254C"/>
    <w:rsid w:val="00942781"/>
    <w:rsid w:val="009708D3"/>
    <w:rsid w:val="00970C1E"/>
    <w:rsid w:val="0098605B"/>
    <w:rsid w:val="00993396"/>
    <w:rsid w:val="009A0AC9"/>
    <w:rsid w:val="009D6C8A"/>
    <w:rsid w:val="009E1C50"/>
    <w:rsid w:val="009E45AA"/>
    <w:rsid w:val="009F1E75"/>
    <w:rsid w:val="009F4960"/>
    <w:rsid w:val="009F49E3"/>
    <w:rsid w:val="009F5269"/>
    <w:rsid w:val="00A077CB"/>
    <w:rsid w:val="00A27293"/>
    <w:rsid w:val="00A36784"/>
    <w:rsid w:val="00A625E5"/>
    <w:rsid w:val="00A62D4F"/>
    <w:rsid w:val="00A6428A"/>
    <w:rsid w:val="00A7711A"/>
    <w:rsid w:val="00A9396B"/>
    <w:rsid w:val="00AA04BF"/>
    <w:rsid w:val="00AB008A"/>
    <w:rsid w:val="00AC5ABE"/>
    <w:rsid w:val="00AD6374"/>
    <w:rsid w:val="00AE147B"/>
    <w:rsid w:val="00AF1FE0"/>
    <w:rsid w:val="00AF546E"/>
    <w:rsid w:val="00AF551F"/>
    <w:rsid w:val="00B172AA"/>
    <w:rsid w:val="00B20E40"/>
    <w:rsid w:val="00B26065"/>
    <w:rsid w:val="00B279A5"/>
    <w:rsid w:val="00B50862"/>
    <w:rsid w:val="00B5324E"/>
    <w:rsid w:val="00B55AE2"/>
    <w:rsid w:val="00B62ED1"/>
    <w:rsid w:val="00B660E2"/>
    <w:rsid w:val="00B70692"/>
    <w:rsid w:val="00B877E9"/>
    <w:rsid w:val="00B927F1"/>
    <w:rsid w:val="00B97E25"/>
    <w:rsid w:val="00BA5804"/>
    <w:rsid w:val="00BB308F"/>
    <w:rsid w:val="00BC51F4"/>
    <w:rsid w:val="00BD20F0"/>
    <w:rsid w:val="00BE1F43"/>
    <w:rsid w:val="00BF310D"/>
    <w:rsid w:val="00C1534A"/>
    <w:rsid w:val="00C4251D"/>
    <w:rsid w:val="00C51B01"/>
    <w:rsid w:val="00C55108"/>
    <w:rsid w:val="00C56B3C"/>
    <w:rsid w:val="00C65CD5"/>
    <w:rsid w:val="00C72E63"/>
    <w:rsid w:val="00C76B14"/>
    <w:rsid w:val="00C82328"/>
    <w:rsid w:val="00C9086A"/>
    <w:rsid w:val="00C94486"/>
    <w:rsid w:val="00CA25B6"/>
    <w:rsid w:val="00CD5AE5"/>
    <w:rsid w:val="00D15122"/>
    <w:rsid w:val="00D20E5C"/>
    <w:rsid w:val="00D30A56"/>
    <w:rsid w:val="00D3446F"/>
    <w:rsid w:val="00D36EBE"/>
    <w:rsid w:val="00D501F3"/>
    <w:rsid w:val="00D54DFA"/>
    <w:rsid w:val="00D558C0"/>
    <w:rsid w:val="00D63FE4"/>
    <w:rsid w:val="00D65207"/>
    <w:rsid w:val="00D81D11"/>
    <w:rsid w:val="00D907CE"/>
    <w:rsid w:val="00DB1EA9"/>
    <w:rsid w:val="00DB3A46"/>
    <w:rsid w:val="00DC2B1D"/>
    <w:rsid w:val="00DD3FD6"/>
    <w:rsid w:val="00DE52F3"/>
    <w:rsid w:val="00DF3A95"/>
    <w:rsid w:val="00DF469A"/>
    <w:rsid w:val="00DF676D"/>
    <w:rsid w:val="00E359EB"/>
    <w:rsid w:val="00E6223E"/>
    <w:rsid w:val="00E62B6D"/>
    <w:rsid w:val="00E9023A"/>
    <w:rsid w:val="00E9191F"/>
    <w:rsid w:val="00E943BD"/>
    <w:rsid w:val="00EC29F1"/>
    <w:rsid w:val="00EE4A33"/>
    <w:rsid w:val="00EE5A31"/>
    <w:rsid w:val="00EF5E76"/>
    <w:rsid w:val="00F04254"/>
    <w:rsid w:val="00F1223E"/>
    <w:rsid w:val="00F1281E"/>
    <w:rsid w:val="00F4422E"/>
    <w:rsid w:val="00F5113E"/>
    <w:rsid w:val="00F56AD1"/>
    <w:rsid w:val="00F63FC9"/>
    <w:rsid w:val="00F76B78"/>
    <w:rsid w:val="00F83DAB"/>
    <w:rsid w:val="00F94D98"/>
    <w:rsid w:val="00FA3A09"/>
    <w:rsid w:val="00FB49B9"/>
    <w:rsid w:val="00FB62D3"/>
    <w:rsid w:val="00FB630A"/>
    <w:rsid w:val="00FC1494"/>
    <w:rsid w:val="00FC19E4"/>
    <w:rsid w:val="00FC23F8"/>
    <w:rsid w:val="00FD7158"/>
    <w:rsid w:val="00FE3429"/>
    <w:rsid w:val="00FF2D3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25E5"/>
    <w:rPr>
      <w:rFonts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A62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5E5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A62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A6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25E5"/>
    <w:rPr>
      <w:rFonts w:cstheme="minorBidi"/>
    </w:rPr>
  </w:style>
  <w:style w:type="paragraph" w:styleId="llb">
    <w:name w:val="footer"/>
    <w:basedOn w:val="Norml"/>
    <w:link w:val="llbChar"/>
    <w:uiPriority w:val="99"/>
    <w:unhideWhenUsed/>
    <w:rsid w:val="00A6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25E5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25E5"/>
    <w:rPr>
      <w:rFonts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A62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5E5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A62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A6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25E5"/>
    <w:rPr>
      <w:rFonts w:cstheme="minorBidi"/>
    </w:rPr>
  </w:style>
  <w:style w:type="paragraph" w:styleId="llb">
    <w:name w:val="footer"/>
    <w:basedOn w:val="Norml"/>
    <w:link w:val="llbChar"/>
    <w:uiPriority w:val="99"/>
    <w:unhideWhenUsed/>
    <w:rsid w:val="00A6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25E5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Szerencsi I.</dc:creator>
  <cp:lastModifiedBy>Szerencsi I.</cp:lastModifiedBy>
  <cp:revision>6</cp:revision>
  <cp:lastPrinted>2022-02-15T16:30:00Z</cp:lastPrinted>
  <dcterms:created xsi:type="dcterms:W3CDTF">2022-01-27T21:25:00Z</dcterms:created>
  <dcterms:modified xsi:type="dcterms:W3CDTF">2022-02-15T16:36:00Z</dcterms:modified>
</cp:coreProperties>
</file>