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24E" w:rsidRPr="007E39B9" w:rsidRDefault="003938F1">
      <w:pPr>
        <w:rPr>
          <w:sz w:val="24"/>
        </w:rPr>
      </w:pPr>
      <w:bookmarkStart w:id="0" w:name="_GoBack"/>
      <w:bookmarkEnd w:id="0"/>
      <w:r>
        <w:rPr>
          <w:noProof/>
          <w:sz w:val="24"/>
          <w:lang w:eastAsia="hu-HU"/>
        </w:rPr>
        <w:drawing>
          <wp:anchor distT="0" distB="0" distL="114300" distR="114300" simplePos="0" relativeHeight="251674624" behindDoc="0" locked="0" layoutInCell="1" allowOverlap="1" wp14:anchorId="3A5F5136" wp14:editId="75BB662C">
            <wp:simplePos x="0" y="0"/>
            <wp:positionH relativeFrom="column">
              <wp:posOffset>1871345</wp:posOffset>
            </wp:positionH>
            <wp:positionV relativeFrom="paragraph">
              <wp:posOffset>2582545</wp:posOffset>
            </wp:positionV>
            <wp:extent cx="1190625" cy="1508760"/>
            <wp:effectExtent l="0" t="0" r="9525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rhimzes-minták_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hu-HU"/>
        </w:rPr>
        <w:drawing>
          <wp:anchor distT="0" distB="0" distL="114300" distR="114300" simplePos="0" relativeHeight="251676672" behindDoc="0" locked="0" layoutInCell="1" allowOverlap="1" wp14:anchorId="150CB8DB" wp14:editId="241C608F">
            <wp:simplePos x="0" y="0"/>
            <wp:positionH relativeFrom="column">
              <wp:posOffset>1614805</wp:posOffset>
            </wp:positionH>
            <wp:positionV relativeFrom="paragraph">
              <wp:posOffset>1288415</wp:posOffset>
            </wp:positionV>
            <wp:extent cx="1598930" cy="1344930"/>
            <wp:effectExtent l="0" t="0" r="1270" b="762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rhimzes-minták_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hu-HU"/>
        </w:rPr>
        <w:drawing>
          <wp:anchor distT="0" distB="0" distL="114300" distR="114300" simplePos="0" relativeHeight="251673600" behindDoc="0" locked="0" layoutInCell="1" allowOverlap="1" wp14:anchorId="6FB10DDC" wp14:editId="766DAECC">
            <wp:simplePos x="0" y="0"/>
            <wp:positionH relativeFrom="column">
              <wp:posOffset>414655</wp:posOffset>
            </wp:positionH>
            <wp:positionV relativeFrom="paragraph">
              <wp:posOffset>2795905</wp:posOffset>
            </wp:positionV>
            <wp:extent cx="1438275" cy="1409700"/>
            <wp:effectExtent l="0" t="0" r="9525" b="0"/>
            <wp:wrapNone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rhimzes-minták_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lang w:eastAsia="hu-HU"/>
        </w:rPr>
        <w:drawing>
          <wp:anchor distT="0" distB="0" distL="114300" distR="114300" simplePos="0" relativeHeight="251675648" behindDoc="0" locked="0" layoutInCell="1" allowOverlap="1" wp14:anchorId="68D7CE4E" wp14:editId="3A126C77">
            <wp:simplePos x="0" y="0"/>
            <wp:positionH relativeFrom="column">
              <wp:posOffset>533400</wp:posOffset>
            </wp:positionH>
            <wp:positionV relativeFrom="paragraph">
              <wp:posOffset>1537970</wp:posOffset>
            </wp:positionV>
            <wp:extent cx="1186180" cy="1247775"/>
            <wp:effectExtent l="0" t="0" r="0" b="9525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rhimzes-minták_0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8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9B9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DACF" wp14:editId="46F21F46">
                <wp:simplePos x="0" y="0"/>
                <wp:positionH relativeFrom="column">
                  <wp:posOffset>-671195</wp:posOffset>
                </wp:positionH>
                <wp:positionV relativeFrom="paragraph">
                  <wp:posOffset>690880</wp:posOffset>
                </wp:positionV>
                <wp:extent cx="6953250" cy="2428875"/>
                <wp:effectExtent l="0" t="0" r="0" b="952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3597F" w:rsidRPr="007E39B9" w:rsidRDefault="0023597F" w:rsidP="0023597F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7E39B9">
                              <w:rPr>
                                <w:rFonts w:ascii="Monotype Corsiva" w:hAnsi="Monotype Corsiva"/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Tulipánok </w:t>
                            </w:r>
                            <w:r w:rsidR="007E39B9">
                              <w:rPr>
                                <w:rFonts w:ascii="Monotype Corsiva" w:hAnsi="Monotype Corsiva"/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  <w:r w:rsidRPr="007E39B9">
                              <w:rPr>
                                <w:rFonts w:ascii="Monotype Corsiva" w:hAnsi="Monotype Corsiva"/>
                                <w:b/>
                                <w:color w:val="EEECE1" w:themeColor="background2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facebook bejegyzésekhez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09019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52.85pt;margin-top:54.4pt;width:547.5pt;height:19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" filled="f" stroked="f">
                <v:textbox>
                  <w:txbxContent>
                    <w:p w:rsidR="0023597F" w:rsidRPr="007E39B9" w:rsidRDefault="0023597F" w:rsidP="0023597F">
                      <w:pPr>
                        <w:jc w:val="center"/>
                        <w:rPr>
                          <w:rFonts w:ascii="Monotype Corsiva" w:hAnsi="Monotype Corsiva"/>
                          <w:b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7E39B9">
                        <w:rPr>
                          <w:rFonts w:ascii="Monotype Corsiva" w:hAnsi="Monotype Corsiva"/>
                          <w:b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Tulipánok </w:t>
                      </w:r>
                      <w:r w:rsidR="007E39B9">
                        <w:rPr>
                          <w:rFonts w:ascii="Monotype Corsiva" w:hAnsi="Monotype Corsiva"/>
                          <w:b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  <w:r w:rsidRPr="007E39B9">
                        <w:rPr>
                          <w:rFonts w:ascii="Monotype Corsiva" w:hAnsi="Monotype Corsiva"/>
                          <w:b/>
                          <w:color w:val="EEECE1" w:themeColor="background2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facebook bejegyzésekhez</w:t>
                      </w:r>
                    </w:p>
                  </w:txbxContent>
                </v:textbox>
              </v:shape>
            </w:pict>
          </mc:Fallback>
        </mc:AlternateContent>
      </w:r>
      <w:r w:rsidR="003E5F8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A6A5CF" wp14:editId="0133C6D4">
                <wp:simplePos x="0" y="0"/>
                <wp:positionH relativeFrom="column">
                  <wp:posOffset>-254000</wp:posOffset>
                </wp:positionH>
                <wp:positionV relativeFrom="paragraph">
                  <wp:posOffset>7502525</wp:posOffset>
                </wp:positionV>
                <wp:extent cx="3895725" cy="1714942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725" cy="1714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E5F81" w:rsidRPr="00852260" w:rsidRDefault="000249B2" w:rsidP="003E5F81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49B2"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https://egyedifakapuk.hu/index ●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0249B2"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https://www.facebook.com/egyedifakapuk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5" o:spid="_x0000_s1027" type="#_x0000_t202" style="position:absolute;margin-left:-20pt;margin-top:590.75pt;width:306.75pt;height:135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" filled="f" stroked="f">
                <v:fill o:detectmouseclick="t"/>
                <v:textbox>
                  <w:txbxContent>
                    <w:p w:rsidR="003E5F81" w:rsidRPr="00852260" w:rsidRDefault="000249B2" w:rsidP="003E5F81">
                      <w:pPr>
                        <w:jc w:val="center"/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49B2"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https://egyedifakapuk.hu/index ●</w:t>
                      </w:r>
                      <w:r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0249B2"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https://www.facebook.com/egyedifakapuk</w:t>
                      </w:r>
                    </w:p>
                  </w:txbxContent>
                </v:textbox>
              </v:shape>
            </w:pict>
          </mc:Fallback>
        </mc:AlternateContent>
      </w:r>
      <w:r w:rsidR="003E5F81" w:rsidRPr="007E39B9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439D06" wp14:editId="44EBC619">
                <wp:simplePos x="0" y="0"/>
                <wp:positionH relativeFrom="column">
                  <wp:posOffset>-556895</wp:posOffset>
                </wp:positionH>
                <wp:positionV relativeFrom="paragraph">
                  <wp:posOffset>2178685</wp:posOffset>
                </wp:positionV>
                <wp:extent cx="6953250" cy="2671763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0" cy="2671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B13A0" w:rsidRPr="00FB13A0" w:rsidRDefault="00FB13A0" w:rsidP="00FB13A0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FB13A0">
                              <w:rPr>
                                <w:rFonts w:ascii="Monotype Corsiva" w:hAnsi="Monotype Corsiva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...vagy Word dokumentumokhoz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9" o:spid="_x0000_s1028" type="#_x0000_t202" style="position:absolute;margin-left:-43.85pt;margin-top:171.55pt;width:547.5pt;height:21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" filled="f" stroked="f">
                <v:textbox>
                  <w:txbxContent>
                    <w:p w:rsidR="00FB13A0" w:rsidRPr="00FB13A0" w:rsidRDefault="00FB13A0" w:rsidP="00FB13A0">
                      <w:pPr>
                        <w:jc w:val="center"/>
                        <w:rPr>
                          <w:rFonts w:ascii="Monotype Corsiva" w:hAnsi="Monotype Corsiv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FB13A0">
                        <w:rPr>
                          <w:rFonts w:ascii="Monotype Corsiva" w:hAnsi="Monotype Corsiva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...vagy Word dokumentumokhoz</w:t>
                      </w:r>
                    </w:p>
                  </w:txbxContent>
                </v:textbox>
              </v:shape>
            </w:pict>
          </mc:Fallback>
        </mc:AlternateContent>
      </w:r>
      <w:r w:rsidR="00FB13A0">
        <w:rPr>
          <w:noProof/>
          <w:sz w:val="24"/>
          <w:lang w:eastAsia="hu-HU"/>
        </w:rPr>
        <w:drawing>
          <wp:anchor distT="0" distB="0" distL="114300" distR="114300" simplePos="0" relativeHeight="251672576" behindDoc="0" locked="0" layoutInCell="1" allowOverlap="1" wp14:anchorId="28249DF3" wp14:editId="1FCC3D89">
            <wp:simplePos x="0" y="0"/>
            <wp:positionH relativeFrom="column">
              <wp:posOffset>4415155</wp:posOffset>
            </wp:positionH>
            <wp:positionV relativeFrom="paragraph">
              <wp:posOffset>7482205</wp:posOffset>
            </wp:positionV>
            <wp:extent cx="1102360" cy="1019175"/>
            <wp:effectExtent l="0" t="0" r="2540" b="9525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űrhimzes-minták_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3A0" w:rsidRPr="00852260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ABB18B" wp14:editId="40C7072D">
                <wp:simplePos x="0" y="0"/>
                <wp:positionH relativeFrom="column">
                  <wp:posOffset>3166745</wp:posOffset>
                </wp:positionH>
                <wp:positionV relativeFrom="paragraph">
                  <wp:posOffset>1647825</wp:posOffset>
                </wp:positionV>
                <wp:extent cx="2374265" cy="1403985"/>
                <wp:effectExtent l="0" t="0" r="63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path path="circle">
                            <a:fillToRect r="100000" b="100000"/>
                          </a:path>
                          <a:tileRect l="-100000" t="-100000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softEdge rad="457200"/>
                        </a:effectLst>
                      </wps:spPr>
                      <wps:txbx>
                        <w:txbxContent>
                          <w:p w:rsidR="00852260" w:rsidRPr="000249B2" w:rsidRDefault="00852260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249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Ezek a kis tulipán díszítések képként vannak a Word dokumentumba beillesztve. Ha letöltitek és megnyitjátok a saját gépeteken, akkor ezeket átmásolhatjátok a saját dokumentumaitokba is. A körben láthat</w:t>
                            </w:r>
                            <w:r w:rsidR="00FB13A0" w:rsidRPr="000249B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ó tulipános keret, szintén másolható, kép file. A saját hirdetéseiteket, vagy akár  bejegyzéseiteket is díszíthetitek velük.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Szövegdoboz 2" o:spid="_x0000_s1029" type="#_x0000_t202" style="position:absolute;margin-left:249.35pt;margin-top:129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" fillcolor="#ffefd1" stroked="f">
                <v:fill color2="#d1c39f" rotate="t" colors="0 #ffefd1;42598f #f0ebd5;1 #d1c39f" focus="100%" type="gradientRadial"/>
                <v:textbox style="mso-fit-shape-to-text:t">
                  <w:txbxContent>
                    <w:p w:rsidR="00852260" w:rsidRPr="000249B2" w:rsidRDefault="00852260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249B2">
                        <w:rPr>
                          <w:rFonts w:ascii="Times New Roman" w:hAnsi="Times New Roman" w:cs="Times New Roman"/>
                          <w:sz w:val="24"/>
                        </w:rPr>
                        <w:t>Ezek a kis tulipán díszítések képként vannak a Word dokumentumba beillesztve. Ha letöltitek és megnyitjátok a saját gépeteken, akkor ezeket átmásolhatjátok a saját dokumentumaitokba is. A körben láthat</w:t>
                      </w:r>
                      <w:r w:rsidR="00FB13A0" w:rsidRPr="000249B2">
                        <w:rPr>
                          <w:rFonts w:ascii="Times New Roman" w:hAnsi="Times New Roman" w:cs="Times New Roman"/>
                          <w:sz w:val="24"/>
                        </w:rPr>
                        <w:t>ó tulipános keret, szintén másolható, kép file. A saját hirdetéseiteket, vagy akár  bejegyzéseiteket is díszíthetitek velük.</w:t>
                      </w:r>
                    </w:p>
                  </w:txbxContent>
                </v:textbox>
              </v:shape>
            </w:pict>
          </mc:Fallback>
        </mc:AlternateContent>
      </w:r>
      <w:r w:rsidR="00852260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6B0F7B" wp14:editId="5C3DBC1F">
                <wp:simplePos x="0" y="0"/>
                <wp:positionH relativeFrom="column">
                  <wp:posOffset>-245744</wp:posOffset>
                </wp:positionH>
                <wp:positionV relativeFrom="paragraph">
                  <wp:posOffset>4110760</wp:posOffset>
                </wp:positionV>
                <wp:extent cx="3895725" cy="1714942"/>
                <wp:effectExtent l="76200" t="361950" r="66675" b="36195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93406">
                          <a:off x="0" y="0"/>
                          <a:ext cx="3895725" cy="1714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2260" w:rsidRPr="00852260" w:rsidRDefault="00852260" w:rsidP="00852260">
                            <w:pPr>
                              <w:jc w:val="center"/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Elválasztó tulipános hullámvonal egy szöveg m</w:t>
                            </w:r>
                            <w:r w:rsidR="003E0F52"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ö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gé helyezett kép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7" o:spid="_x0000_s1030" type="#_x0000_t202" style="position:absolute;margin-left:-19.35pt;margin-top:323.7pt;width:306.75pt;height:135.05pt;rotation:-77178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" filled="f" stroked="f">
                <v:textbox>
                  <w:txbxContent>
                    <w:p w:rsidR="00852260" w:rsidRPr="00852260" w:rsidRDefault="00852260" w:rsidP="00852260">
                      <w:pPr>
                        <w:jc w:val="center"/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Elválasztó tulipános hullámvonal egy szöveg m</w:t>
                      </w:r>
                      <w:r w:rsidR="003E0F52"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ö</w:t>
                      </w:r>
                      <w:r>
                        <w:rPr>
                          <w:noProof/>
                          <w:sz w:val="24"/>
                          <w:szCs w:val="2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gé helyezett kép</w:t>
                      </w:r>
                    </w:p>
                  </w:txbxContent>
                </v:textbox>
              </v:shape>
            </w:pict>
          </mc:Fallback>
        </mc:AlternateContent>
      </w:r>
      <w:r w:rsidR="00DC7CE1">
        <w:rPr>
          <w:noProof/>
          <w:sz w:val="24"/>
          <w:lang w:eastAsia="hu-H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66D451" wp14:editId="4EEC0636">
                <wp:simplePos x="0" y="0"/>
                <wp:positionH relativeFrom="column">
                  <wp:posOffset>3110230</wp:posOffset>
                </wp:positionH>
                <wp:positionV relativeFrom="paragraph">
                  <wp:posOffset>5424805</wp:posOffset>
                </wp:positionV>
                <wp:extent cx="2952750" cy="1752600"/>
                <wp:effectExtent l="190500" t="209550" r="400050" b="438150"/>
                <wp:wrapTight wrapText="bothSides">
                  <wp:wrapPolygon edited="0">
                    <wp:start x="10034" y="-2583"/>
                    <wp:lineTo x="2508" y="-2113"/>
                    <wp:lineTo x="2508" y="1643"/>
                    <wp:lineTo x="0" y="1643"/>
                    <wp:lineTo x="0" y="5400"/>
                    <wp:lineTo x="-1115" y="5400"/>
                    <wp:lineTo x="-1394" y="16670"/>
                    <wp:lineTo x="-836" y="16670"/>
                    <wp:lineTo x="836" y="20426"/>
                    <wp:lineTo x="836" y="20661"/>
                    <wp:lineTo x="4041" y="24183"/>
                    <wp:lineTo x="4181" y="24183"/>
                    <wp:lineTo x="8919" y="26296"/>
                    <wp:lineTo x="9058" y="26765"/>
                    <wp:lineTo x="13935" y="26765"/>
                    <wp:lineTo x="14075" y="26296"/>
                    <wp:lineTo x="18674" y="24183"/>
                    <wp:lineTo x="18813" y="24183"/>
                    <wp:lineTo x="22157" y="20661"/>
                    <wp:lineTo x="23690" y="16670"/>
                    <wp:lineTo x="24387" y="12913"/>
                    <wp:lineTo x="24108" y="9157"/>
                    <wp:lineTo x="22854" y="5165"/>
                    <wp:lineTo x="20485" y="939"/>
                    <wp:lineTo x="18255" y="-2113"/>
                    <wp:lineTo x="12821" y="-2583"/>
                    <wp:lineTo x="10034" y="-2583"/>
                  </wp:wrapPolygon>
                </wp:wrapTight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752600"/>
                        </a:xfrm>
                        <a:prstGeom prst="ellipse">
                          <a:avLst/>
                        </a:prstGeom>
                        <a:blipFill dpi="0" rotWithShape="1">
                          <a:blip r:embed="rId10"/>
                          <a:srcRect/>
                          <a:tile tx="0" ty="0" sx="100000" sy="100000" flip="none" algn="tl"/>
                        </a:blip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>
                          <a:outerShdw blurRad="431800" dist="190500" dir="2700000" sx="97000" sy="97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CE1" w:rsidRPr="00BB12DF" w:rsidRDefault="00DC7CE1" w:rsidP="00852260">
                            <w:pPr>
                              <w:jc w:val="center"/>
                            </w:pPr>
                            <w:r w:rsidRPr="00BB12DF">
                              <w:t>...és ha már tulipánok, akkor hadd ragadjam meg a lehetőséget, hogy ajánljam egy kedves barátom munkáit tulipános díszítésű kert, és garázskapuit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Szövegdoboz 8" o:spid="_x0000_s1031" style="position:absolute;margin-left:244.9pt;margin-top:427.15pt;width:232.5pt;height:13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" strokecolor="#e36c0a [2409]" strokeweight=".5pt">
                <v:fill r:id="rId11" o:title="" recolor="t" rotate="t" type="tile"/>
                <v:shadow on="t" type="perspective" color="black" opacity="26214f" origin="-.5,-.5" offset="3.74178mm,3.74178mm" matrix="63570f,,,63570f"/>
                <v:textbox>
                  <w:txbxContent>
                    <w:p w:rsidR="00DC7CE1" w:rsidRPr="00BB12DF" w:rsidRDefault="00DC7CE1" w:rsidP="00852260">
                      <w:pPr>
                        <w:jc w:val="center"/>
                      </w:pPr>
                      <w:r w:rsidRPr="00BB12DF">
                        <w:t>...és ha már tulipánok, akkor hadd ragadjam meg a lehetőséget, hogy ajánljam egy kedves barátom munkáit tulipános díszítésű kert, és garázskapuit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DC7CE1">
        <w:rPr>
          <w:noProof/>
          <w:sz w:val="24"/>
          <w:lang w:eastAsia="hu-HU"/>
        </w:rPr>
        <w:drawing>
          <wp:anchor distT="0" distB="0" distL="114300" distR="114300" simplePos="0" relativeHeight="251664384" behindDoc="1" locked="0" layoutInCell="1" allowOverlap="1" wp14:anchorId="4FB716D7" wp14:editId="3DF40C0C">
            <wp:simplePos x="0" y="0"/>
            <wp:positionH relativeFrom="column">
              <wp:posOffset>-169545</wp:posOffset>
            </wp:positionH>
            <wp:positionV relativeFrom="paragraph">
              <wp:posOffset>4767580</wp:posOffset>
            </wp:positionV>
            <wp:extent cx="5760720" cy="1556385"/>
            <wp:effectExtent l="0" t="0" r="0" b="571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án-díszítések-választó_0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CE1">
        <w:rPr>
          <w:noProof/>
          <w:sz w:val="24"/>
          <w:lang w:eastAsia="hu-HU"/>
        </w:rPr>
        <w:drawing>
          <wp:anchor distT="0" distB="0" distL="114300" distR="114300" simplePos="0" relativeHeight="251663360" behindDoc="1" locked="0" layoutInCell="1" allowOverlap="1" wp14:anchorId="567F0F4F" wp14:editId="637B3991">
            <wp:simplePos x="0" y="0"/>
            <wp:positionH relativeFrom="column">
              <wp:posOffset>-423545</wp:posOffset>
            </wp:positionH>
            <wp:positionV relativeFrom="paragraph">
              <wp:posOffset>6139180</wp:posOffset>
            </wp:positionV>
            <wp:extent cx="4238625" cy="3181350"/>
            <wp:effectExtent l="0" t="0" r="9525" b="0"/>
            <wp:wrapNone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án-díszítések_0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B9">
        <w:rPr>
          <w:noProof/>
          <w:sz w:val="24"/>
          <w:lang w:eastAsia="hu-HU"/>
        </w:rPr>
        <w:drawing>
          <wp:anchor distT="0" distB="0" distL="114300" distR="114300" simplePos="0" relativeHeight="251662336" behindDoc="1" locked="0" layoutInCell="1" allowOverlap="1" wp14:anchorId="095C50C9" wp14:editId="3593F215">
            <wp:simplePos x="0" y="0"/>
            <wp:positionH relativeFrom="column">
              <wp:posOffset>-361315</wp:posOffset>
            </wp:positionH>
            <wp:positionV relativeFrom="paragraph">
              <wp:posOffset>-318135</wp:posOffset>
            </wp:positionV>
            <wp:extent cx="6435725" cy="4504690"/>
            <wp:effectExtent l="0" t="0" r="3175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tkapu-rajz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725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B9">
        <w:rPr>
          <w:noProof/>
          <w:sz w:val="24"/>
          <w:lang w:eastAsia="hu-HU"/>
        </w:rPr>
        <w:drawing>
          <wp:anchor distT="0" distB="0" distL="114300" distR="114300" simplePos="0" relativeHeight="251661312" behindDoc="0" locked="0" layoutInCell="1" allowOverlap="1" wp14:anchorId="158B9558" wp14:editId="26ED0100">
            <wp:simplePos x="0" y="0"/>
            <wp:positionH relativeFrom="column">
              <wp:posOffset>4805680</wp:posOffset>
            </wp:positionH>
            <wp:positionV relativeFrom="paragraph">
              <wp:posOffset>8644255</wp:posOffset>
            </wp:positionV>
            <wp:extent cx="1262380" cy="542925"/>
            <wp:effectExtent l="0" t="0" r="0" b="952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arvas-logo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38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9B9">
        <w:rPr>
          <w:noProof/>
          <w:sz w:val="24"/>
          <w:lang w:eastAsia="hu-HU"/>
        </w:rPr>
        <w:drawing>
          <wp:anchor distT="0" distB="0" distL="114300" distR="114300" simplePos="0" relativeHeight="251660288" behindDoc="1" locked="0" layoutInCell="1" allowOverlap="1" wp14:anchorId="6D4C2108" wp14:editId="1C9C2D6A">
            <wp:simplePos x="0" y="0"/>
            <wp:positionH relativeFrom="column">
              <wp:posOffset>-899795</wp:posOffset>
            </wp:positionH>
            <wp:positionV relativeFrom="paragraph">
              <wp:posOffset>-890271</wp:posOffset>
            </wp:positionV>
            <wp:extent cx="7572375" cy="10715847"/>
            <wp:effectExtent l="0" t="0" r="0" b="952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lipán-díszítések-hatter-keret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268" cy="10719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5324E" w:rsidRPr="007E3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7F"/>
    <w:rsid w:val="000249B2"/>
    <w:rsid w:val="00061D56"/>
    <w:rsid w:val="00065A49"/>
    <w:rsid w:val="00070D59"/>
    <w:rsid w:val="000A06CC"/>
    <w:rsid w:val="000C38B1"/>
    <w:rsid w:val="000F208D"/>
    <w:rsid w:val="001047CB"/>
    <w:rsid w:val="00105C49"/>
    <w:rsid w:val="00115A5E"/>
    <w:rsid w:val="001254A3"/>
    <w:rsid w:val="001308C3"/>
    <w:rsid w:val="00136C09"/>
    <w:rsid w:val="001419D4"/>
    <w:rsid w:val="00143BDC"/>
    <w:rsid w:val="00144D4A"/>
    <w:rsid w:val="00154A0B"/>
    <w:rsid w:val="00160BCD"/>
    <w:rsid w:val="001856B4"/>
    <w:rsid w:val="0019226A"/>
    <w:rsid w:val="001B00AD"/>
    <w:rsid w:val="001E5E49"/>
    <w:rsid w:val="00211716"/>
    <w:rsid w:val="00227507"/>
    <w:rsid w:val="00231155"/>
    <w:rsid w:val="0023597F"/>
    <w:rsid w:val="00237717"/>
    <w:rsid w:val="00251436"/>
    <w:rsid w:val="00284E3B"/>
    <w:rsid w:val="00296CCC"/>
    <w:rsid w:val="002A462A"/>
    <w:rsid w:val="00305836"/>
    <w:rsid w:val="00316FD5"/>
    <w:rsid w:val="0033355B"/>
    <w:rsid w:val="00347D04"/>
    <w:rsid w:val="00353899"/>
    <w:rsid w:val="00360579"/>
    <w:rsid w:val="00373C18"/>
    <w:rsid w:val="003938F1"/>
    <w:rsid w:val="003967EB"/>
    <w:rsid w:val="003E0F52"/>
    <w:rsid w:val="003E14EA"/>
    <w:rsid w:val="003E5F81"/>
    <w:rsid w:val="003F7D81"/>
    <w:rsid w:val="00416F70"/>
    <w:rsid w:val="00423D19"/>
    <w:rsid w:val="00427D92"/>
    <w:rsid w:val="00455883"/>
    <w:rsid w:val="004A379B"/>
    <w:rsid w:val="004B3218"/>
    <w:rsid w:val="004C49EB"/>
    <w:rsid w:val="004F1842"/>
    <w:rsid w:val="00512AD3"/>
    <w:rsid w:val="00517A14"/>
    <w:rsid w:val="0052400B"/>
    <w:rsid w:val="00524CA7"/>
    <w:rsid w:val="0054154B"/>
    <w:rsid w:val="00562BC3"/>
    <w:rsid w:val="005753A2"/>
    <w:rsid w:val="005757CC"/>
    <w:rsid w:val="005C3A16"/>
    <w:rsid w:val="005C4A8E"/>
    <w:rsid w:val="005D1DAA"/>
    <w:rsid w:val="005E3629"/>
    <w:rsid w:val="005F4911"/>
    <w:rsid w:val="00612598"/>
    <w:rsid w:val="006333E4"/>
    <w:rsid w:val="0063540C"/>
    <w:rsid w:val="006867A9"/>
    <w:rsid w:val="006A3377"/>
    <w:rsid w:val="006B5B5B"/>
    <w:rsid w:val="006E20F7"/>
    <w:rsid w:val="006E731E"/>
    <w:rsid w:val="006F3123"/>
    <w:rsid w:val="00700854"/>
    <w:rsid w:val="00710C8C"/>
    <w:rsid w:val="00711949"/>
    <w:rsid w:val="00743124"/>
    <w:rsid w:val="00745539"/>
    <w:rsid w:val="0074614E"/>
    <w:rsid w:val="0075564D"/>
    <w:rsid w:val="00756ED5"/>
    <w:rsid w:val="007913E5"/>
    <w:rsid w:val="00794C16"/>
    <w:rsid w:val="007A186C"/>
    <w:rsid w:val="007B007E"/>
    <w:rsid w:val="007D46E2"/>
    <w:rsid w:val="007D6A9A"/>
    <w:rsid w:val="007E39B9"/>
    <w:rsid w:val="007F06C0"/>
    <w:rsid w:val="008300F6"/>
    <w:rsid w:val="00844747"/>
    <w:rsid w:val="00852260"/>
    <w:rsid w:val="00866C73"/>
    <w:rsid w:val="00870AB9"/>
    <w:rsid w:val="00890AF0"/>
    <w:rsid w:val="008B12AE"/>
    <w:rsid w:val="008D1B1D"/>
    <w:rsid w:val="008E643C"/>
    <w:rsid w:val="0090600A"/>
    <w:rsid w:val="0091691C"/>
    <w:rsid w:val="00922C37"/>
    <w:rsid w:val="009321AD"/>
    <w:rsid w:val="0093254C"/>
    <w:rsid w:val="00942781"/>
    <w:rsid w:val="009708D3"/>
    <w:rsid w:val="0098605B"/>
    <w:rsid w:val="00993396"/>
    <w:rsid w:val="009A0AC9"/>
    <w:rsid w:val="009E1C50"/>
    <w:rsid w:val="009E45AA"/>
    <w:rsid w:val="009F1E75"/>
    <w:rsid w:val="009F4960"/>
    <w:rsid w:val="009F49E3"/>
    <w:rsid w:val="009F5269"/>
    <w:rsid w:val="00A077CB"/>
    <w:rsid w:val="00A62D4F"/>
    <w:rsid w:val="00A7711A"/>
    <w:rsid w:val="00A9396B"/>
    <w:rsid w:val="00A94550"/>
    <w:rsid w:val="00AC5ABE"/>
    <w:rsid w:val="00B172AA"/>
    <w:rsid w:val="00B279A5"/>
    <w:rsid w:val="00B5324E"/>
    <w:rsid w:val="00B62ED1"/>
    <w:rsid w:val="00B660E2"/>
    <w:rsid w:val="00B70692"/>
    <w:rsid w:val="00B877E9"/>
    <w:rsid w:val="00B927F1"/>
    <w:rsid w:val="00B97E25"/>
    <w:rsid w:val="00BB12DF"/>
    <w:rsid w:val="00BB308F"/>
    <w:rsid w:val="00BC51F4"/>
    <w:rsid w:val="00BD20F0"/>
    <w:rsid w:val="00BE1F43"/>
    <w:rsid w:val="00C1534A"/>
    <w:rsid w:val="00C51B01"/>
    <w:rsid w:val="00C56B3C"/>
    <w:rsid w:val="00C72E63"/>
    <w:rsid w:val="00C76B14"/>
    <w:rsid w:val="00C82328"/>
    <w:rsid w:val="00C9086A"/>
    <w:rsid w:val="00CA25B6"/>
    <w:rsid w:val="00D15122"/>
    <w:rsid w:val="00D20E5C"/>
    <w:rsid w:val="00D30A56"/>
    <w:rsid w:val="00D3446F"/>
    <w:rsid w:val="00D501F3"/>
    <w:rsid w:val="00D61F0E"/>
    <w:rsid w:val="00D63FE4"/>
    <w:rsid w:val="00D65207"/>
    <w:rsid w:val="00DB1EA9"/>
    <w:rsid w:val="00DB3A46"/>
    <w:rsid w:val="00DC2B1D"/>
    <w:rsid w:val="00DC7CE1"/>
    <w:rsid w:val="00DD3FD6"/>
    <w:rsid w:val="00DF3A95"/>
    <w:rsid w:val="00DF469A"/>
    <w:rsid w:val="00E13E9A"/>
    <w:rsid w:val="00E359EB"/>
    <w:rsid w:val="00E6223E"/>
    <w:rsid w:val="00E9191F"/>
    <w:rsid w:val="00E943BD"/>
    <w:rsid w:val="00EC29F1"/>
    <w:rsid w:val="00EE4A33"/>
    <w:rsid w:val="00EE5A31"/>
    <w:rsid w:val="00EF5E76"/>
    <w:rsid w:val="00F04254"/>
    <w:rsid w:val="00F1223E"/>
    <w:rsid w:val="00F4422E"/>
    <w:rsid w:val="00F56AD1"/>
    <w:rsid w:val="00F76B78"/>
    <w:rsid w:val="00FA3A09"/>
    <w:rsid w:val="00FB13A0"/>
    <w:rsid w:val="00FB49B9"/>
    <w:rsid w:val="00FB630A"/>
    <w:rsid w:val="00FC1494"/>
    <w:rsid w:val="00FC23F8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F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9B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249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5F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E3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39B9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24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Szerencsi I.</dc:creator>
  <cp:lastModifiedBy>Szerencsi I.</cp:lastModifiedBy>
  <cp:revision>10</cp:revision>
  <cp:lastPrinted>2021-04-20T09:23:00Z</cp:lastPrinted>
  <dcterms:created xsi:type="dcterms:W3CDTF">2021-04-19T19:55:00Z</dcterms:created>
  <dcterms:modified xsi:type="dcterms:W3CDTF">2021-04-20T09:23:00Z</dcterms:modified>
</cp:coreProperties>
</file>