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27" w:rsidRDefault="003342D1" w:rsidP="00413CDA"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5F2E570D" wp14:editId="0FCE7FEB">
            <wp:simplePos x="0" y="0"/>
            <wp:positionH relativeFrom="column">
              <wp:posOffset>-105410</wp:posOffset>
            </wp:positionH>
            <wp:positionV relativeFrom="paragraph">
              <wp:posOffset>173990</wp:posOffset>
            </wp:positionV>
            <wp:extent cx="5600700" cy="516255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locsai-kör-2020-11-halv-htt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700D48F6" wp14:editId="48B4E7D3">
            <wp:simplePos x="0" y="0"/>
            <wp:positionH relativeFrom="column">
              <wp:posOffset>-470535</wp:posOffset>
            </wp:positionH>
            <wp:positionV relativeFrom="paragraph">
              <wp:posOffset>-497205</wp:posOffset>
            </wp:positionV>
            <wp:extent cx="4123690" cy="3801110"/>
            <wp:effectExtent l="0" t="0" r="0" b="889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locsai-kör-2020-11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3690" cy="380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927" w:rsidRDefault="00045927" w:rsidP="00413CDA"/>
    <w:p w:rsidR="00045927" w:rsidRDefault="00045927" w:rsidP="00413CDA"/>
    <w:p w:rsidR="00B5324E" w:rsidRPr="00413CDA" w:rsidRDefault="003342D1" w:rsidP="00413CDA">
      <w:bookmarkStart w:id="0" w:name="_GoBack"/>
      <w:bookmarkEnd w:id="0"/>
      <w:r>
        <w:rPr>
          <w:rFonts w:ascii="Monotype Corsiva" w:hAnsi="Monotype Corsiva"/>
          <w:noProof/>
          <w:sz w:val="56"/>
          <w:lang w:eastAsia="hu-HU"/>
        </w:rPr>
        <w:drawing>
          <wp:anchor distT="0" distB="0" distL="114300" distR="114300" simplePos="0" relativeHeight="251662336" behindDoc="0" locked="0" layoutInCell="1" allowOverlap="1" wp14:anchorId="644A5AD3" wp14:editId="138B2DA4">
            <wp:simplePos x="0" y="0"/>
            <wp:positionH relativeFrom="column">
              <wp:posOffset>-3003550</wp:posOffset>
            </wp:positionH>
            <wp:positionV relativeFrom="paragraph">
              <wp:posOffset>3027680</wp:posOffset>
            </wp:positionV>
            <wp:extent cx="1838960" cy="2061210"/>
            <wp:effectExtent l="0" t="0" r="889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évtelen-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437D8" wp14:editId="7F6F1A21">
                <wp:simplePos x="0" y="0"/>
                <wp:positionH relativeFrom="column">
                  <wp:posOffset>1006475</wp:posOffset>
                </wp:positionH>
                <wp:positionV relativeFrom="paragraph">
                  <wp:posOffset>251823</wp:posOffset>
                </wp:positionV>
                <wp:extent cx="3683000" cy="3356610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3356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927" w:rsidRPr="005B788B" w:rsidRDefault="005B788B" w:rsidP="003342D1">
                            <w:pPr>
                              <w:jc w:val="center"/>
                              <w:rPr>
                                <w:rFonts w:ascii="Monotype Corsiva" w:hAnsi="Monotype Corsiva"/>
                                <w:sz w:val="56"/>
                              </w:rPr>
                            </w:pPr>
                            <w:r w:rsidRPr="005B788B">
                              <w:rPr>
                                <w:rFonts w:ascii="Monotype Corsiva" w:hAnsi="Monotype Corsiva"/>
                                <w:sz w:val="56"/>
                              </w:rPr>
                              <w:t>Saját készíté</w:t>
                            </w:r>
                            <w:r>
                              <w:rPr>
                                <w:rFonts w:ascii="Monotype Corsiva" w:hAnsi="Monotype Corsiva"/>
                                <w:sz w:val="56"/>
                              </w:rPr>
                              <w:t>sű ü</w:t>
                            </w:r>
                            <w:r w:rsidRPr="005B788B">
                              <w:rPr>
                                <w:rFonts w:ascii="Monotype Corsiva" w:hAnsi="Monotype Corsiva"/>
                                <w:sz w:val="56"/>
                              </w:rPr>
                              <w:t xml:space="preserve">dvözlő kártyáitokon is </w:t>
                            </w:r>
                            <w:r>
                              <w:rPr>
                                <w:rFonts w:ascii="Monotype Corsiva" w:hAnsi="Monotype Corsiva"/>
                                <w:sz w:val="56"/>
                              </w:rPr>
                              <w:t>használhatjátok ezeket a díszítő háttereket és a szöveg közé is illeszthető grafikákat.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79.25pt;margin-top:19.85pt;width:290pt;height:26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4pQFgIAAPkDAAAOAAAAZHJzL2Uyb0RvYy54bWysU11u2zAMfh+wOwh6X+z8NjXiFF27DgO6&#10;rUC6A8iyHAuTRE1SYicH2wV2sVFymgbb27AXgRLJj/w+UqubXiuyF85LMCUdj3JKhOFQS7Mt6bfn&#10;h3dLSnxgpmYKjCjpQXh6s377ZtXZQkygBVULRxDE+KKzJW1DsEWWed4KzfwIrDDobMBpFvDqtlnt&#10;WIfoWmWTPF9kHbjaOuDCe3y9H5x0nfCbRvDwtWm8CESVFHsL6XTprOKZrVes2DpmW8lPbbB/6EIz&#10;abDoGeqeBUZ2Tv4FpSV34KEJIw46g6aRXCQOyGac/8Fm0zIrEhcUx9uzTP7/wfIv+ydHZF3SaX5F&#10;iWEah7Q5/vq5F9saKjiSSdSos77A0I3F4NC/hx5nnfh6+wj8uycG7lpmtuLWOehawWrscRwzs4vU&#10;AcdHkKr7DDWWYrsACahvnI4CoiQE0XFWh/N8RB8Ix8fpYjnNc3Rx9E2n88VinCaYseIl3TofPgrQ&#10;JBoldbgACZ7tH32I7bDiJSRWM/AglUpLoAzpSno9n8xTwoVHy4A7qqQu6RLLYwMpIbL8YOpkBybV&#10;YGMBZU60I9OBc+irHgOjFhXUBxTAwbCL+HfQaMEdKelwD0vqf+yYE5SoTwZFvB7PZnFx02U2v5rg&#10;xV16qksPMxyhShooGcy7kJZ94HqLYjcyyfDayalX3K+kzukvxAW+vKeo1x+7/g0AAP//AwBQSwME&#10;FAAGAAgAAAAhAICWX7PdAAAACgEAAA8AAABkcnMvZG93bnJldi54bWxMj8FOwzAMhu9Ie4fISNxY&#10;AqVbV5pOCMQVxDaQuGWN11ZrnKrJ1vL2eCc4/van35+L9eQ6ccYhtJ403M0VCKTK25ZqDbvt620G&#10;IkRD1nSeUMMPBliXs6vC5NaP9IHnTawFl1DIjYYmxj6XMlQNOhPmvkfi3cEPzkSOQy3tYEYud528&#10;V2ohnWmJLzSmx+cGq+Pm5DR8vh2+vx7Ue/3i0n70k5LkVlLrm+vp6RFExCn+wXDRZ3Uo2WnvT2SD&#10;6DinWcqohmS1BMHAMrkM9hrSRZaALAv5/4XyFwAA//8DAFBLAQItABQABgAIAAAAIQC2gziS/gAA&#10;AOEBAAATAAAAAAAAAAAAAAAAAAAAAABbQ29udGVudF9UeXBlc10ueG1sUEsBAi0AFAAGAAgAAAAh&#10;ADj9If/WAAAAlAEAAAsAAAAAAAAAAAAAAAAALwEAAF9yZWxzLy5yZWxzUEsBAi0AFAAGAAgAAAAh&#10;AOjzilAWAgAA+QMAAA4AAAAAAAAAAAAAAAAALgIAAGRycy9lMm9Eb2MueG1sUEsBAi0AFAAGAAgA&#10;AAAhAICWX7PdAAAACgEAAA8AAAAAAAAAAAAAAAAAcAQAAGRycy9kb3ducmV2LnhtbFBLBQYAAAAA&#10;BAAEAPMAAAB6BQAAAAA=&#10;" filled="f" stroked="f">
                <v:textbox>
                  <w:txbxContent>
                    <w:p w:rsidR="00045927" w:rsidRPr="005B788B" w:rsidRDefault="005B788B" w:rsidP="003342D1">
                      <w:pPr>
                        <w:jc w:val="center"/>
                        <w:rPr>
                          <w:rFonts w:ascii="Monotype Corsiva" w:hAnsi="Monotype Corsiva"/>
                          <w:sz w:val="56"/>
                        </w:rPr>
                      </w:pPr>
                      <w:r w:rsidRPr="005B788B">
                        <w:rPr>
                          <w:rFonts w:ascii="Monotype Corsiva" w:hAnsi="Monotype Corsiva"/>
                          <w:sz w:val="56"/>
                        </w:rPr>
                        <w:t>Saját készíté</w:t>
                      </w:r>
                      <w:r>
                        <w:rPr>
                          <w:rFonts w:ascii="Monotype Corsiva" w:hAnsi="Monotype Corsiva"/>
                          <w:sz w:val="56"/>
                        </w:rPr>
                        <w:t>sű ü</w:t>
                      </w:r>
                      <w:r w:rsidRPr="005B788B">
                        <w:rPr>
                          <w:rFonts w:ascii="Monotype Corsiva" w:hAnsi="Monotype Corsiva"/>
                          <w:sz w:val="56"/>
                        </w:rPr>
                        <w:t xml:space="preserve">dvözlő kártyáitokon is </w:t>
                      </w:r>
                      <w:r>
                        <w:rPr>
                          <w:rFonts w:ascii="Monotype Corsiva" w:hAnsi="Monotype Corsiva"/>
                          <w:sz w:val="56"/>
                        </w:rPr>
                        <w:t>használhatjátok ezeket a díszítő háttereket és a szöveg közé is illeszthető grafikákat.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324E" w:rsidRPr="00413CDA" w:rsidSect="003342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DA"/>
    <w:rsid w:val="00045927"/>
    <w:rsid w:val="00061D56"/>
    <w:rsid w:val="00065A49"/>
    <w:rsid w:val="00070D59"/>
    <w:rsid w:val="000A06CC"/>
    <w:rsid w:val="000F208D"/>
    <w:rsid w:val="001047CB"/>
    <w:rsid w:val="00105C49"/>
    <w:rsid w:val="00115A5E"/>
    <w:rsid w:val="001308C3"/>
    <w:rsid w:val="00136C09"/>
    <w:rsid w:val="001419D4"/>
    <w:rsid w:val="00143BDC"/>
    <w:rsid w:val="00144D4A"/>
    <w:rsid w:val="00154A0B"/>
    <w:rsid w:val="00160BCD"/>
    <w:rsid w:val="001856B4"/>
    <w:rsid w:val="0019226A"/>
    <w:rsid w:val="001B00AD"/>
    <w:rsid w:val="001E5E49"/>
    <w:rsid w:val="00211716"/>
    <w:rsid w:val="00231155"/>
    <w:rsid w:val="00284E3B"/>
    <w:rsid w:val="00296CCC"/>
    <w:rsid w:val="002A462A"/>
    <w:rsid w:val="00305836"/>
    <w:rsid w:val="00316FD5"/>
    <w:rsid w:val="0033355B"/>
    <w:rsid w:val="003342D1"/>
    <w:rsid w:val="00347D04"/>
    <w:rsid w:val="00353899"/>
    <w:rsid w:val="00360579"/>
    <w:rsid w:val="00373C18"/>
    <w:rsid w:val="003967EB"/>
    <w:rsid w:val="003E14EA"/>
    <w:rsid w:val="003F7D81"/>
    <w:rsid w:val="00413CDA"/>
    <w:rsid w:val="00416F70"/>
    <w:rsid w:val="00423D19"/>
    <w:rsid w:val="00427D92"/>
    <w:rsid w:val="00455883"/>
    <w:rsid w:val="004A379B"/>
    <w:rsid w:val="004B3218"/>
    <w:rsid w:val="004C49EB"/>
    <w:rsid w:val="004F1842"/>
    <w:rsid w:val="00517A14"/>
    <w:rsid w:val="00524CA7"/>
    <w:rsid w:val="0054154B"/>
    <w:rsid w:val="00562BC3"/>
    <w:rsid w:val="005753A2"/>
    <w:rsid w:val="005B788B"/>
    <w:rsid w:val="005C3A16"/>
    <w:rsid w:val="005C4A8E"/>
    <w:rsid w:val="005D1DAA"/>
    <w:rsid w:val="005E3629"/>
    <w:rsid w:val="00612598"/>
    <w:rsid w:val="006333E4"/>
    <w:rsid w:val="0063540C"/>
    <w:rsid w:val="006867A9"/>
    <w:rsid w:val="006A3377"/>
    <w:rsid w:val="006B5B5B"/>
    <w:rsid w:val="006E20F7"/>
    <w:rsid w:val="006E731E"/>
    <w:rsid w:val="00700854"/>
    <w:rsid w:val="00711949"/>
    <w:rsid w:val="00743124"/>
    <w:rsid w:val="00745539"/>
    <w:rsid w:val="0074614E"/>
    <w:rsid w:val="0075564D"/>
    <w:rsid w:val="00756ED5"/>
    <w:rsid w:val="007913E5"/>
    <w:rsid w:val="00794C16"/>
    <w:rsid w:val="007A186C"/>
    <w:rsid w:val="007B007E"/>
    <w:rsid w:val="007D46E2"/>
    <w:rsid w:val="007D6A9A"/>
    <w:rsid w:val="007F06C0"/>
    <w:rsid w:val="008300F6"/>
    <w:rsid w:val="00844747"/>
    <w:rsid w:val="00866C73"/>
    <w:rsid w:val="00870AB9"/>
    <w:rsid w:val="008B12AE"/>
    <w:rsid w:val="008D1B1D"/>
    <w:rsid w:val="008E643C"/>
    <w:rsid w:val="0090600A"/>
    <w:rsid w:val="0091691C"/>
    <w:rsid w:val="00922C37"/>
    <w:rsid w:val="009321AD"/>
    <w:rsid w:val="0093254C"/>
    <w:rsid w:val="00942781"/>
    <w:rsid w:val="009708D3"/>
    <w:rsid w:val="0098605B"/>
    <w:rsid w:val="00993396"/>
    <w:rsid w:val="009A0AC9"/>
    <w:rsid w:val="009E1C50"/>
    <w:rsid w:val="009E45AA"/>
    <w:rsid w:val="009F4960"/>
    <w:rsid w:val="009F49E3"/>
    <w:rsid w:val="009F5269"/>
    <w:rsid w:val="00A077CB"/>
    <w:rsid w:val="00A62D4F"/>
    <w:rsid w:val="00A7711A"/>
    <w:rsid w:val="00A9396B"/>
    <w:rsid w:val="00AC5ABE"/>
    <w:rsid w:val="00B172AA"/>
    <w:rsid w:val="00B279A5"/>
    <w:rsid w:val="00B5324E"/>
    <w:rsid w:val="00B62ED1"/>
    <w:rsid w:val="00B660E2"/>
    <w:rsid w:val="00B70692"/>
    <w:rsid w:val="00B877E9"/>
    <w:rsid w:val="00B97E25"/>
    <w:rsid w:val="00BB308F"/>
    <w:rsid w:val="00BC51F4"/>
    <w:rsid w:val="00BD20F0"/>
    <w:rsid w:val="00BE1F43"/>
    <w:rsid w:val="00C1534A"/>
    <w:rsid w:val="00C51B01"/>
    <w:rsid w:val="00C56B3C"/>
    <w:rsid w:val="00C72E63"/>
    <w:rsid w:val="00C76B14"/>
    <w:rsid w:val="00C82328"/>
    <w:rsid w:val="00C9086A"/>
    <w:rsid w:val="00CA25B6"/>
    <w:rsid w:val="00D15122"/>
    <w:rsid w:val="00D20E5C"/>
    <w:rsid w:val="00D30A56"/>
    <w:rsid w:val="00D3446F"/>
    <w:rsid w:val="00D501F3"/>
    <w:rsid w:val="00D63FE4"/>
    <w:rsid w:val="00D65207"/>
    <w:rsid w:val="00DB1EA9"/>
    <w:rsid w:val="00DB3A46"/>
    <w:rsid w:val="00DC2B1D"/>
    <w:rsid w:val="00DD3FD6"/>
    <w:rsid w:val="00DF3A95"/>
    <w:rsid w:val="00DF469A"/>
    <w:rsid w:val="00E6223E"/>
    <w:rsid w:val="00E9191F"/>
    <w:rsid w:val="00E943BD"/>
    <w:rsid w:val="00EC29F1"/>
    <w:rsid w:val="00EE4A33"/>
    <w:rsid w:val="00EE5A31"/>
    <w:rsid w:val="00EF5E76"/>
    <w:rsid w:val="00F04254"/>
    <w:rsid w:val="00F1223E"/>
    <w:rsid w:val="00F4422E"/>
    <w:rsid w:val="00FA3A09"/>
    <w:rsid w:val="00FB49B9"/>
    <w:rsid w:val="00FC1494"/>
    <w:rsid w:val="00F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13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3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13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3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Szerencsi I.</dc:creator>
  <cp:lastModifiedBy>Szerencsi I.</cp:lastModifiedBy>
  <cp:revision>1</cp:revision>
  <dcterms:created xsi:type="dcterms:W3CDTF">2020-11-30T07:49:00Z</dcterms:created>
  <dcterms:modified xsi:type="dcterms:W3CDTF">2020-11-30T08:28:00Z</dcterms:modified>
</cp:coreProperties>
</file>